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03" w:rsidRPr="009C35AC" w:rsidRDefault="00737EA8" w:rsidP="009C35AC">
      <w:pPr>
        <w:pStyle w:val="PlainText"/>
        <w:spacing w:line="360" w:lineRule="auto"/>
        <w:rPr>
          <w:b/>
        </w:rPr>
      </w:pPr>
      <w:r w:rsidRPr="009C35AC">
        <w:rPr>
          <w:b/>
        </w:rPr>
        <w:t>//TITLE//</w:t>
      </w:r>
      <w:r w:rsidR="000F5503" w:rsidRPr="009C35AC">
        <w:rPr>
          <w:b/>
        </w:rPr>
        <w:t xml:space="preserve"> Get Fast On The Track</w:t>
      </w:r>
    </w:p>
    <w:p w:rsidR="000F5503" w:rsidRPr="009C35AC" w:rsidRDefault="000F5503" w:rsidP="009C35AC">
      <w:pPr>
        <w:pStyle w:val="PlainText"/>
        <w:spacing w:line="360" w:lineRule="auto"/>
        <w:rPr>
          <w:b/>
        </w:rPr>
      </w:pPr>
    </w:p>
    <w:p w:rsidR="000F5503" w:rsidRPr="009C35AC" w:rsidRDefault="00737EA8" w:rsidP="009C35AC">
      <w:pPr>
        <w:pStyle w:val="PlainText"/>
        <w:spacing w:line="360" w:lineRule="auto"/>
        <w:rPr>
          <w:b/>
        </w:rPr>
      </w:pPr>
      <w:r w:rsidRPr="009C35AC">
        <w:rPr>
          <w:b/>
        </w:rPr>
        <w:t>//SUBTITLE//</w:t>
      </w:r>
      <w:r w:rsidR="000F5503" w:rsidRPr="009C35AC">
        <w:rPr>
          <w:b/>
        </w:rPr>
        <w:t xml:space="preserve"> The track workouts that will transform your winter base miles into </w:t>
      </w:r>
      <w:r w:rsidRPr="009C35AC">
        <w:rPr>
          <w:b/>
        </w:rPr>
        <w:t>spring speed</w:t>
      </w:r>
    </w:p>
    <w:p w:rsidR="00737EA8" w:rsidRPr="009C35AC" w:rsidRDefault="00737EA8" w:rsidP="009C35AC">
      <w:pPr>
        <w:pStyle w:val="PlainText"/>
        <w:spacing w:line="360" w:lineRule="auto"/>
        <w:rPr>
          <w:b/>
        </w:rPr>
      </w:pPr>
    </w:p>
    <w:p w:rsidR="00737EA8" w:rsidRPr="009C35AC" w:rsidRDefault="00737EA8" w:rsidP="009C35AC">
      <w:pPr>
        <w:pStyle w:val="PlainText"/>
        <w:spacing w:line="360" w:lineRule="auto"/>
        <w:rPr>
          <w:b/>
        </w:rPr>
      </w:pPr>
      <w:r w:rsidRPr="009C35AC">
        <w:rPr>
          <w:b/>
        </w:rPr>
        <w:t>//Words// Martin Rush</w:t>
      </w:r>
    </w:p>
    <w:p w:rsidR="00737EA8" w:rsidRDefault="00737EA8" w:rsidP="009C35AC">
      <w:pPr>
        <w:pStyle w:val="PlainText"/>
        <w:spacing w:line="360" w:lineRule="auto"/>
      </w:pPr>
    </w:p>
    <w:p w:rsidR="00737EA8" w:rsidRDefault="00737EA8" w:rsidP="009C35AC">
      <w:pPr>
        <w:pStyle w:val="PlainText"/>
        <w:spacing w:line="360" w:lineRule="auto"/>
      </w:pPr>
      <w:r>
        <w:t xml:space="preserve">//Biog// </w:t>
      </w:r>
    </w:p>
    <w:p w:rsidR="00737EA8" w:rsidRDefault="00737EA8" w:rsidP="009C35AC">
      <w:pPr>
        <w:pStyle w:val="PlainText"/>
        <w:spacing w:line="360" w:lineRule="auto"/>
      </w:pPr>
      <w:r>
        <w:t xml:space="preserve">Team Bath AC Endurance Coach. </w:t>
      </w:r>
    </w:p>
    <w:p w:rsidR="00737EA8" w:rsidRDefault="00737EA8" w:rsidP="009C35AC">
      <w:pPr>
        <w:pStyle w:val="PlainText"/>
        <w:spacing w:line="360" w:lineRule="auto"/>
      </w:pPr>
      <w:r>
        <w:t>National Coach Mentor, England Athletics</w:t>
      </w:r>
    </w:p>
    <w:p w:rsidR="00737EA8" w:rsidRDefault="00737EA8" w:rsidP="009C35AC">
      <w:pPr>
        <w:pStyle w:val="PlainText"/>
        <w:spacing w:line="360" w:lineRule="auto"/>
      </w:pPr>
      <w:r>
        <w:t xml:space="preserve">Coach to </w:t>
      </w:r>
      <w:r w:rsidR="009C35AC">
        <w:t>2:37 marathon runner (and wife)</w:t>
      </w:r>
      <w:r>
        <w:t xml:space="preserve"> Holly Rush.</w:t>
      </w:r>
    </w:p>
    <w:p w:rsidR="00737EA8" w:rsidRDefault="00737EA8" w:rsidP="009C35AC">
      <w:pPr>
        <w:pStyle w:val="PlainText"/>
        <w:spacing w:line="360" w:lineRule="auto"/>
      </w:pPr>
    </w:p>
    <w:p w:rsidR="00737EA8" w:rsidRDefault="00737EA8" w:rsidP="009C35AC">
      <w:pPr>
        <w:pStyle w:val="PlainText"/>
        <w:spacing w:line="360" w:lineRule="auto"/>
      </w:pPr>
      <w:r>
        <w:t>//</w:t>
      </w:r>
      <w:proofErr w:type="spellStart"/>
      <w:r>
        <w:t>Mugshot</w:t>
      </w:r>
      <w:proofErr w:type="spellEnd"/>
      <w:r>
        <w:t xml:space="preserve"> emailed to Adam and Liz along with copy//</w:t>
      </w:r>
    </w:p>
    <w:p w:rsidR="00737EA8" w:rsidRDefault="00737EA8" w:rsidP="009C35AC">
      <w:pPr>
        <w:pStyle w:val="PlainText"/>
        <w:spacing w:line="360" w:lineRule="auto"/>
      </w:pPr>
    </w:p>
    <w:p w:rsidR="000F5503" w:rsidRDefault="000F5503" w:rsidP="009C35AC">
      <w:pPr>
        <w:pStyle w:val="PlainText"/>
        <w:spacing w:line="360" w:lineRule="auto"/>
      </w:pPr>
    </w:p>
    <w:p w:rsidR="006B78AB" w:rsidRPr="009C35AC" w:rsidRDefault="006B78AB" w:rsidP="009C35AC">
      <w:pPr>
        <w:pStyle w:val="PlainText"/>
        <w:spacing w:line="360" w:lineRule="auto"/>
        <w:rPr>
          <w:b/>
        </w:rPr>
      </w:pPr>
      <w:r w:rsidRPr="009C35AC">
        <w:rPr>
          <w:b/>
        </w:rPr>
        <w:t>//INTRO//</w:t>
      </w:r>
    </w:p>
    <w:p w:rsidR="006B78AB" w:rsidRDefault="006B78AB" w:rsidP="009C35AC">
      <w:pPr>
        <w:pStyle w:val="PlainText"/>
        <w:spacing w:line="360" w:lineRule="auto"/>
      </w:pPr>
    </w:p>
    <w:p w:rsidR="0034466E" w:rsidRDefault="00885A51" w:rsidP="009C35AC">
      <w:pPr>
        <w:pStyle w:val="PlainText"/>
        <w:spacing w:line="360" w:lineRule="auto"/>
      </w:pPr>
      <w:r>
        <w:t>T</w:t>
      </w:r>
      <w:r w:rsidR="00624A2B">
        <w:t>here really is no substitute for the track if you are serious about</w:t>
      </w:r>
      <w:r>
        <w:t xml:space="preserve"> improving your running speed. You may argue that it's not relevant for Ironman distance triathlons (involving a marathon run), although even that's open for debate. With certainty, </w:t>
      </w:r>
      <w:r w:rsidR="0034466E">
        <w:t xml:space="preserve">if you want to </w:t>
      </w:r>
      <w:r>
        <w:t xml:space="preserve">improve your running for </w:t>
      </w:r>
      <w:r w:rsidR="0034466E">
        <w:t>any</w:t>
      </w:r>
      <w:r>
        <w:t xml:space="preserve">thing shorter, </w:t>
      </w:r>
      <w:r w:rsidR="0034466E">
        <w:t xml:space="preserve">it’s a </w:t>
      </w:r>
      <w:r>
        <w:t>must</w:t>
      </w:r>
      <w:r w:rsidR="0034466E">
        <w:t>.</w:t>
      </w:r>
    </w:p>
    <w:p w:rsidR="0034466E" w:rsidRDefault="0034466E" w:rsidP="009C35AC">
      <w:pPr>
        <w:pStyle w:val="PlainText"/>
        <w:spacing w:line="360" w:lineRule="auto"/>
      </w:pPr>
    </w:p>
    <w:p w:rsidR="00885A51" w:rsidRDefault="0034466E" w:rsidP="009C35AC">
      <w:pPr>
        <w:pStyle w:val="PlainText"/>
        <w:spacing w:line="360" w:lineRule="auto"/>
      </w:pPr>
      <w:r>
        <w:t xml:space="preserve">So what do you get from running in circles that you can’t get from running </w:t>
      </w:r>
      <w:r w:rsidR="006B78AB">
        <w:t xml:space="preserve">on </w:t>
      </w:r>
      <w:r>
        <w:t>road or trail?  Firstly, there’s no hiding place</w:t>
      </w:r>
      <w:r w:rsidR="008D6A5E">
        <w:t>. Y</w:t>
      </w:r>
      <w:r>
        <w:t>ou know exactly how fast you’re running</w:t>
      </w:r>
      <w:r w:rsidR="008D6A5E">
        <w:t>.  T</w:t>
      </w:r>
      <w:r>
        <w:t>hat line you’ve just crossed</w:t>
      </w:r>
      <w:r w:rsidR="008D6A5E">
        <w:t>,</w:t>
      </w:r>
      <w:r>
        <w:t xml:space="preserve"> it</w:t>
      </w:r>
      <w:r w:rsidR="008D6A5E">
        <w:t>’</w:t>
      </w:r>
      <w:r>
        <w:t>s marked out clearly and it is exactly 200m from the start line</w:t>
      </w:r>
      <w:r w:rsidR="008D6A5E">
        <w:t xml:space="preserve">.  </w:t>
      </w:r>
      <w:r w:rsidR="00B50EC4">
        <w:t>If i</w:t>
      </w:r>
      <w:r w:rsidR="008D6A5E">
        <w:t>t’s taken you one secon</w:t>
      </w:r>
      <w:r w:rsidR="00885A51">
        <w:t xml:space="preserve">d longer than you had planned, you'd </w:t>
      </w:r>
      <w:r w:rsidR="008D6A5E">
        <w:t xml:space="preserve">better </w:t>
      </w:r>
      <w:r>
        <w:t>dig dee</w:t>
      </w:r>
      <w:r w:rsidR="00885A51">
        <w:t xml:space="preserve">p and catch up on that target. </w:t>
      </w:r>
      <w:r w:rsidR="008D6A5E">
        <w:t xml:space="preserve">Lose a second in 200m and you lose </w:t>
      </w:r>
      <w:r w:rsidR="00885A51">
        <w:t>three</w:t>
      </w:r>
      <w:r w:rsidR="00B50EC4">
        <w:t xml:space="preserve"> and half minutes in a marathon.  </w:t>
      </w:r>
    </w:p>
    <w:p w:rsidR="006B78AB" w:rsidRDefault="006B78AB" w:rsidP="009C35AC">
      <w:pPr>
        <w:pStyle w:val="PlainText"/>
        <w:spacing w:line="360" w:lineRule="auto"/>
      </w:pPr>
    </w:p>
    <w:p w:rsidR="00B50EC4" w:rsidRDefault="00706DF4" w:rsidP="009C35AC">
      <w:pPr>
        <w:pStyle w:val="PlainText"/>
        <w:spacing w:line="360" w:lineRule="auto"/>
      </w:pPr>
      <w:r>
        <w:t>It will</w:t>
      </w:r>
      <w:r w:rsidR="0034466E">
        <w:t xml:space="preserve"> </w:t>
      </w:r>
      <w:r w:rsidR="00885A51">
        <w:t xml:space="preserve">also </w:t>
      </w:r>
      <w:r>
        <w:t xml:space="preserve">help you </w:t>
      </w:r>
      <w:r w:rsidR="0034466E">
        <w:t xml:space="preserve">correlate </w:t>
      </w:r>
      <w:r>
        <w:t>perceived</w:t>
      </w:r>
      <w:r w:rsidR="0034466E">
        <w:t xml:space="preserve"> effort with pace and </w:t>
      </w:r>
      <w:r w:rsidR="00B50EC4">
        <w:t xml:space="preserve">if you </w:t>
      </w:r>
      <w:r>
        <w:t>add</w:t>
      </w:r>
      <w:r w:rsidR="0034466E">
        <w:t xml:space="preserve"> a heart rate monitor</w:t>
      </w:r>
      <w:r>
        <w:t>,</w:t>
      </w:r>
      <w:r w:rsidR="0034466E">
        <w:t xml:space="preserve"> </w:t>
      </w:r>
      <w:r>
        <w:t>correlate</w:t>
      </w:r>
      <w:r w:rsidR="003259E1">
        <w:t xml:space="preserve"> </w:t>
      </w:r>
      <w:r w:rsidR="0034466E">
        <w:t>actual physiological effort</w:t>
      </w:r>
      <w:r w:rsidR="003259E1">
        <w:t xml:space="preserve"> and pace</w:t>
      </w:r>
      <w:r>
        <w:t xml:space="preserve">.  </w:t>
      </w:r>
      <w:r w:rsidR="00B50EC4">
        <w:t>This means a</w:t>
      </w:r>
      <w:r w:rsidR="003259E1">
        <w:t>ccurate training zones are yours for the calculating</w:t>
      </w:r>
      <w:r w:rsidR="0034466E">
        <w:t>.  Get in a good group and you will also learn to run in a pack, benefit from being dragged along to faster times than you thought possible and take your suffering – in the name of gain - to a whole new level.</w:t>
      </w:r>
      <w:r w:rsidR="00B50EC4">
        <w:t xml:space="preserve">  </w:t>
      </w:r>
    </w:p>
    <w:p w:rsidR="00B50EC4" w:rsidRDefault="00B50EC4" w:rsidP="009C35AC">
      <w:pPr>
        <w:pStyle w:val="PlainText"/>
        <w:spacing w:line="360" w:lineRule="auto"/>
      </w:pPr>
    </w:p>
    <w:p w:rsidR="0034466E" w:rsidRDefault="00B50EC4" w:rsidP="009C35AC">
      <w:pPr>
        <w:pStyle w:val="PlainText"/>
        <w:spacing w:line="360" w:lineRule="auto"/>
      </w:pPr>
      <w:r>
        <w:lastRenderedPageBreak/>
        <w:t>On a very practical level, track work enables you to run fast</w:t>
      </w:r>
      <w:r w:rsidR="009443D8">
        <w:t>,</w:t>
      </w:r>
      <w:r>
        <w:t xml:space="preserve"> uninterrupted </w:t>
      </w:r>
      <w:r w:rsidR="009443D8">
        <w:t>sessions</w:t>
      </w:r>
      <w:r w:rsidR="001F4526">
        <w:t xml:space="preserve"> and i</w:t>
      </w:r>
      <w:r>
        <w:t>t provides a reassuringly smooth surface so you can concentrate on effort and feeling, rather than where your foot is landing.  It also provides a comfortable environment to carry out your technical drills and an opportunity to bo</w:t>
      </w:r>
      <w:r w:rsidR="001F4526">
        <w:t xml:space="preserve">rrow a few from the local sprinters.  </w:t>
      </w:r>
      <w:r w:rsidR="00885A51">
        <w:t>And the</w:t>
      </w:r>
      <w:r>
        <w:t xml:space="preserve"> final reason for r</w:t>
      </w:r>
      <w:r w:rsidR="00885A51">
        <w:t>unning on the track is pressure -</w:t>
      </w:r>
      <w:r>
        <w:t xml:space="preserve"> psychological pressure.  Exerted by knowing exactly how fast you are running but also by an expectation that track training is about serous performance.</w:t>
      </w:r>
    </w:p>
    <w:p w:rsidR="006B78AB" w:rsidRDefault="006B78AB" w:rsidP="009C35AC">
      <w:pPr>
        <w:pStyle w:val="PlainText"/>
        <w:spacing w:line="360" w:lineRule="auto"/>
      </w:pPr>
    </w:p>
    <w:p w:rsidR="006B78AB" w:rsidRDefault="006B78AB" w:rsidP="009C35AC">
      <w:pPr>
        <w:pStyle w:val="PlainText"/>
        <w:spacing w:line="360" w:lineRule="auto"/>
      </w:pPr>
      <w:r>
        <w:t>//MAIN//</w:t>
      </w:r>
    </w:p>
    <w:p w:rsidR="00750A79" w:rsidRDefault="00750A79" w:rsidP="009C35AC">
      <w:pPr>
        <w:pStyle w:val="PlainText"/>
        <w:spacing w:line="360" w:lineRule="auto"/>
      </w:pPr>
    </w:p>
    <w:p w:rsidR="00750A79" w:rsidRDefault="006B78AB" w:rsidP="009C35AC">
      <w:pPr>
        <w:pStyle w:val="PlainText"/>
        <w:spacing w:line="360" w:lineRule="auto"/>
        <w:rPr>
          <w:b/>
        </w:rPr>
      </w:pPr>
      <w:r>
        <w:rPr>
          <w:b/>
        </w:rPr>
        <w:t>Track Training: The Practicalities</w:t>
      </w:r>
    </w:p>
    <w:p w:rsidR="00750A79" w:rsidRDefault="006B78AB" w:rsidP="009C35AC">
      <w:pPr>
        <w:pStyle w:val="PlainText"/>
        <w:spacing w:line="360" w:lineRule="auto"/>
      </w:pPr>
      <w:r>
        <w:t>Y</w:t>
      </w:r>
      <w:r w:rsidR="00750A79">
        <w:t xml:space="preserve">ou should be looking at </w:t>
      </w:r>
      <w:r w:rsidR="00EF7C65">
        <w:t xml:space="preserve">one or two </w:t>
      </w:r>
      <w:r w:rsidR="00750A79">
        <w:t xml:space="preserve">track sessions per week </w:t>
      </w:r>
      <w:r w:rsidR="00EF7C65">
        <w:t xml:space="preserve">from Spring onwards, </w:t>
      </w:r>
      <w:r w:rsidR="00750A79">
        <w:t>but this co</w:t>
      </w:r>
      <w:r w:rsidR="00EF7C65">
        <w:t xml:space="preserve">mes with a couple of warnings. </w:t>
      </w:r>
      <w:r w:rsidR="00750A79">
        <w:t>The first is that like any new form of trainin</w:t>
      </w:r>
      <w:r w:rsidR="00EF7C65">
        <w:t xml:space="preserve">g you need to break in gently. </w:t>
      </w:r>
      <w:r w:rsidR="00750A79">
        <w:t xml:space="preserve">Wear decent training or racing shoes, don’t do too much volume on your first few outings on the track and take notice of any unusual muscle pain that comes on as a result.  </w:t>
      </w:r>
    </w:p>
    <w:p w:rsidR="00750A79" w:rsidRDefault="00750A79" w:rsidP="009C35AC">
      <w:pPr>
        <w:pStyle w:val="PlainText"/>
        <w:spacing w:line="360" w:lineRule="auto"/>
      </w:pPr>
    </w:p>
    <w:p w:rsidR="00195516" w:rsidRDefault="00750A79" w:rsidP="009C35AC">
      <w:pPr>
        <w:pStyle w:val="PlainText"/>
        <w:spacing w:line="360" w:lineRule="auto"/>
      </w:pPr>
      <w:r>
        <w:t>If you have never run on a track before it is a great idea to simply go down and run a few miles at a steady pace to get used to the feel of the surface and work out the line markings.</w:t>
      </w:r>
    </w:p>
    <w:p w:rsidR="00195516" w:rsidRDefault="00195516" w:rsidP="009C35AC">
      <w:pPr>
        <w:pStyle w:val="PlainText"/>
        <w:spacing w:line="360" w:lineRule="auto"/>
      </w:pPr>
    </w:p>
    <w:p w:rsidR="00750A79" w:rsidRDefault="00195516" w:rsidP="009C35AC">
      <w:pPr>
        <w:pStyle w:val="PlainText"/>
        <w:spacing w:line="360" w:lineRule="auto"/>
      </w:pPr>
      <w:r>
        <w:t xml:space="preserve">And finally before you step on the track it </w:t>
      </w:r>
      <w:r w:rsidR="002354A9">
        <w:t xml:space="preserve">is </w:t>
      </w:r>
      <w:r>
        <w:t xml:space="preserve">really useful to have a good estimate of your paces.  The key ones are 3k, 5k and 10k paces so if you </w:t>
      </w:r>
      <w:r w:rsidR="00EF7C65">
        <w:t>have run a recent races you should</w:t>
      </w:r>
      <w:r>
        <w:t xml:space="preserve"> do some simple maths and </w:t>
      </w:r>
      <w:r w:rsidR="00EF7C65">
        <w:t>estimate</w:t>
      </w:r>
      <w:r>
        <w:t xml:space="preserve"> what your 400m (1 lap time) </w:t>
      </w:r>
      <w:r w:rsidR="00EF7C65">
        <w:t xml:space="preserve">should be for each of these distances. </w:t>
      </w:r>
      <w:r>
        <w:t>If you haven’t raced one of these recently, or only one, then the online calculators (search for running calculators) will give you the answers you need.</w:t>
      </w:r>
      <w:r w:rsidR="00750A79">
        <w:t xml:space="preserve"> </w:t>
      </w:r>
    </w:p>
    <w:p w:rsidR="00750A79" w:rsidRDefault="00750A79" w:rsidP="009C35AC">
      <w:pPr>
        <w:pStyle w:val="PlainText"/>
        <w:spacing w:line="360" w:lineRule="auto"/>
      </w:pPr>
    </w:p>
    <w:p w:rsidR="00EF7C65" w:rsidRPr="00737EA8" w:rsidRDefault="00EF7C65" w:rsidP="009C35AC">
      <w:pPr>
        <w:pStyle w:val="PlainText"/>
        <w:spacing w:line="360" w:lineRule="auto"/>
        <w:rPr>
          <w:b/>
        </w:rPr>
      </w:pPr>
      <w:r w:rsidRPr="006B78AB">
        <w:rPr>
          <w:b/>
        </w:rPr>
        <w:t>S</w:t>
      </w:r>
      <w:r w:rsidR="003D35C2" w:rsidRPr="006B78AB">
        <w:rPr>
          <w:b/>
        </w:rPr>
        <w:t>tructure</w:t>
      </w:r>
      <w:r w:rsidRPr="006B78AB">
        <w:rPr>
          <w:b/>
        </w:rPr>
        <w:t xml:space="preserve"> Your Own Track Session</w:t>
      </w:r>
    </w:p>
    <w:p w:rsidR="003D35C2" w:rsidRDefault="00EF7C65" w:rsidP="009C35AC">
      <w:pPr>
        <w:pStyle w:val="PlainText"/>
        <w:spacing w:line="360" w:lineRule="auto"/>
      </w:pPr>
      <w:r>
        <w:t>Track training sessions should follow a basic template like this:</w:t>
      </w:r>
    </w:p>
    <w:p w:rsidR="003D35C2" w:rsidRDefault="003D35C2" w:rsidP="009C35AC">
      <w:pPr>
        <w:pStyle w:val="PlainText"/>
        <w:spacing w:line="360" w:lineRule="auto"/>
      </w:pPr>
    </w:p>
    <w:p w:rsidR="003D35C2" w:rsidRDefault="003D35C2" w:rsidP="009C35AC">
      <w:pPr>
        <w:pStyle w:val="PlainText"/>
        <w:spacing w:line="360" w:lineRule="auto"/>
      </w:pPr>
      <w:r>
        <w:t xml:space="preserve">1. </w:t>
      </w:r>
      <w:r w:rsidR="005C7756" w:rsidRPr="003D35C2">
        <w:rPr>
          <w:b/>
        </w:rPr>
        <w:t>A</w:t>
      </w:r>
      <w:r w:rsidR="005C7756">
        <w:t xml:space="preserve"> </w:t>
      </w:r>
      <w:r w:rsidR="005C7756" w:rsidRPr="003D35C2">
        <w:rPr>
          <w:b/>
        </w:rPr>
        <w:t>w</w:t>
      </w:r>
      <w:r w:rsidR="00162F44" w:rsidRPr="003D35C2">
        <w:rPr>
          <w:b/>
        </w:rPr>
        <w:t>arm up</w:t>
      </w:r>
      <w:r w:rsidR="00162F44" w:rsidRPr="009443D8">
        <w:t xml:space="preserve"> of easy run</w:t>
      </w:r>
      <w:r w:rsidR="005C7756">
        <w:t xml:space="preserve">ning.  </w:t>
      </w:r>
      <w:r w:rsidR="00EF7C65">
        <w:t>Normally this is around 10-minutes, but I think it would benefit from being longer - 20 to 30 minutes.</w:t>
      </w:r>
    </w:p>
    <w:p w:rsidR="003D35C2" w:rsidRDefault="003D35C2" w:rsidP="009C35AC">
      <w:pPr>
        <w:pStyle w:val="PlainText"/>
        <w:spacing w:line="360" w:lineRule="auto"/>
      </w:pPr>
    </w:p>
    <w:p w:rsidR="003D35C2" w:rsidRDefault="00EF7C65" w:rsidP="009C35AC">
      <w:pPr>
        <w:pStyle w:val="PlainText"/>
        <w:spacing w:line="360" w:lineRule="auto"/>
      </w:pPr>
      <w:r>
        <w:t xml:space="preserve">2. </w:t>
      </w:r>
      <w:r w:rsidR="005C7756" w:rsidRPr="003D35C2">
        <w:rPr>
          <w:b/>
        </w:rPr>
        <w:t>Dynamic exercises</w:t>
      </w:r>
      <w:r w:rsidR="005C7756">
        <w:t xml:space="preserve"> to take joints through a good range of movement and mobilise muscles.  </w:t>
      </w:r>
      <w:r>
        <w:t xml:space="preserve">So try </w:t>
      </w:r>
      <w:r w:rsidR="005C7756">
        <w:t xml:space="preserve">5 to 10 minutes of leg swings, skipping, </w:t>
      </w:r>
      <w:proofErr w:type="spellStart"/>
      <w:r w:rsidR="005C7756">
        <w:t>zig</w:t>
      </w:r>
      <w:proofErr w:type="spellEnd"/>
      <w:r w:rsidR="005C7756">
        <w:t xml:space="preserve"> </w:t>
      </w:r>
      <w:proofErr w:type="spellStart"/>
      <w:r w:rsidR="005C7756">
        <w:t>zag</w:t>
      </w:r>
      <w:proofErr w:type="spellEnd"/>
      <w:r w:rsidR="005C7756">
        <w:t xml:space="preserve"> </w:t>
      </w:r>
      <w:r w:rsidR="005C7756">
        <w:lastRenderedPageBreak/>
        <w:t>running, postur</w:t>
      </w:r>
      <w:r w:rsidR="003D35C2">
        <w:t>al exercises to set the body up and</w:t>
      </w:r>
      <w:r w:rsidR="005C7756">
        <w:t xml:space="preserve"> step ups for glut recruitment. </w:t>
      </w:r>
    </w:p>
    <w:p w:rsidR="003D35C2" w:rsidRDefault="003D35C2" w:rsidP="009C35AC">
      <w:pPr>
        <w:pStyle w:val="PlainText"/>
        <w:spacing w:line="360" w:lineRule="auto"/>
      </w:pPr>
    </w:p>
    <w:p w:rsidR="003D35C2" w:rsidRDefault="003D35C2" w:rsidP="009C35AC">
      <w:pPr>
        <w:pStyle w:val="PlainText"/>
        <w:spacing w:line="360" w:lineRule="auto"/>
      </w:pPr>
      <w:r>
        <w:t xml:space="preserve">3. </w:t>
      </w:r>
      <w:r w:rsidR="005C7756" w:rsidRPr="003D35C2">
        <w:rPr>
          <w:b/>
        </w:rPr>
        <w:t>R</w:t>
      </w:r>
      <w:r w:rsidR="00162F44" w:rsidRPr="003D35C2">
        <w:rPr>
          <w:b/>
        </w:rPr>
        <w:t>unning drills</w:t>
      </w:r>
      <w:r w:rsidR="00162F44" w:rsidRPr="009443D8">
        <w:t xml:space="preserve"> to </w:t>
      </w:r>
      <w:r w:rsidR="00657039">
        <w:t xml:space="preserve">develop co-ordination, </w:t>
      </w:r>
      <w:r w:rsidR="005C7756">
        <w:t>teach</w:t>
      </w:r>
      <w:r w:rsidR="00657039">
        <w:t xml:space="preserve"> or reinforce</w:t>
      </w:r>
      <w:r w:rsidR="005C7756">
        <w:t xml:space="preserve"> good</w:t>
      </w:r>
      <w:r w:rsidR="00162F44" w:rsidRPr="009443D8">
        <w:t xml:space="preserve"> mechanics</w:t>
      </w:r>
      <w:r w:rsidR="005C7756">
        <w:t xml:space="preserve">. </w:t>
      </w:r>
      <w:r w:rsidR="00657039">
        <w:t xml:space="preserve">Running drills are an article in themselves but aim for a few drills done really well with a reason for doing them.  </w:t>
      </w:r>
    </w:p>
    <w:p w:rsidR="00B82781" w:rsidRDefault="00B82781" w:rsidP="009C35AC">
      <w:pPr>
        <w:pStyle w:val="PlainText"/>
        <w:spacing w:line="360" w:lineRule="auto"/>
      </w:pPr>
    </w:p>
    <w:p w:rsidR="00657039" w:rsidRDefault="003D35C2" w:rsidP="009C35AC">
      <w:pPr>
        <w:pStyle w:val="PlainText"/>
        <w:spacing w:line="360" w:lineRule="auto"/>
      </w:pPr>
      <w:r>
        <w:t xml:space="preserve">4. </w:t>
      </w:r>
      <w:r w:rsidR="005C7756" w:rsidRPr="003D35C2">
        <w:rPr>
          <w:b/>
        </w:rPr>
        <w:t>Running strides</w:t>
      </w:r>
      <w:r w:rsidR="005C7756">
        <w:t xml:space="preserve"> to rehearse the speed of movement of the actual main session</w:t>
      </w:r>
      <w:r>
        <w:t xml:space="preserve">. </w:t>
      </w:r>
      <w:r w:rsidR="00657039">
        <w:t>These are s</w:t>
      </w:r>
      <w:r w:rsidR="00162F44" w:rsidRPr="009443D8">
        <w:t xml:space="preserve">hort progressive sprints </w:t>
      </w:r>
      <w:r w:rsidR="00657039">
        <w:t>e.g.</w:t>
      </w:r>
      <w:r w:rsidR="00162F44" w:rsidRPr="009443D8">
        <w:t xml:space="preserve"> 4 to 6 x 60m build</w:t>
      </w:r>
      <w:r>
        <w:t>-</w:t>
      </w:r>
      <w:r w:rsidR="00657039">
        <w:t>up</w:t>
      </w:r>
      <w:r w:rsidR="00162F44" w:rsidRPr="009443D8">
        <w:t xml:space="preserve"> runs</w:t>
      </w:r>
      <w:r w:rsidR="00657039">
        <w:t xml:space="preserve"> to </w:t>
      </w:r>
      <w:r w:rsidR="00162F44" w:rsidRPr="009443D8">
        <w:t xml:space="preserve">80% </w:t>
      </w:r>
      <w:r w:rsidR="00657039">
        <w:t xml:space="preserve">maximum </w:t>
      </w:r>
      <w:r>
        <w:t>intensity</w:t>
      </w:r>
      <w:r w:rsidR="00832332">
        <w:t>.</w:t>
      </w:r>
    </w:p>
    <w:p w:rsidR="003D35C2" w:rsidRDefault="003D35C2" w:rsidP="009C35AC">
      <w:pPr>
        <w:pStyle w:val="PlainText"/>
        <w:spacing w:line="360" w:lineRule="auto"/>
      </w:pPr>
    </w:p>
    <w:p w:rsidR="003D35C2" w:rsidRDefault="003D35C2" w:rsidP="009C35AC">
      <w:pPr>
        <w:pStyle w:val="PlainText"/>
        <w:spacing w:line="360" w:lineRule="auto"/>
      </w:pPr>
      <w:r>
        <w:t xml:space="preserve">5. </w:t>
      </w:r>
      <w:r w:rsidRPr="003D35C2">
        <w:rPr>
          <w:b/>
        </w:rPr>
        <w:t>A main session</w:t>
      </w:r>
      <w:r>
        <w:rPr>
          <w:b/>
        </w:rPr>
        <w:t xml:space="preserve"> </w:t>
      </w:r>
      <w:r w:rsidR="00EB6438">
        <w:t>with clear intention and goals</w:t>
      </w:r>
      <w:r w:rsidR="00195516">
        <w:t xml:space="preserve">.  </w:t>
      </w:r>
    </w:p>
    <w:p w:rsidR="003D35C2" w:rsidRDefault="003D35C2" w:rsidP="009C35AC">
      <w:pPr>
        <w:pStyle w:val="PlainText"/>
        <w:spacing w:line="360" w:lineRule="auto"/>
      </w:pPr>
    </w:p>
    <w:p w:rsidR="009443D8" w:rsidRDefault="003D35C2" w:rsidP="009C35AC">
      <w:pPr>
        <w:pStyle w:val="PlainText"/>
        <w:spacing w:line="360" w:lineRule="auto"/>
      </w:pPr>
      <w:r>
        <w:t xml:space="preserve">6. </w:t>
      </w:r>
      <w:r w:rsidR="009443D8" w:rsidRPr="003D35C2">
        <w:rPr>
          <w:b/>
        </w:rPr>
        <w:t>Warm down</w:t>
      </w:r>
      <w:r>
        <w:t xml:space="preserve">. </w:t>
      </w:r>
      <w:r w:rsidR="009443D8" w:rsidRPr="009443D8">
        <w:t>Depending on the intensity this should involve easy jogging</w:t>
      </w:r>
      <w:r w:rsidR="0019354B">
        <w:t xml:space="preserve"> until you feel in </w:t>
      </w:r>
      <w:r w:rsidR="00657039">
        <w:t>‘</w:t>
      </w:r>
      <w:r w:rsidR="0019354B">
        <w:t>balance</w:t>
      </w:r>
      <w:r w:rsidR="00657039">
        <w:t>’</w:t>
      </w:r>
      <w:r w:rsidR="0019354B">
        <w:t xml:space="preserve"> and relaxed enough to contemplate leaving </w:t>
      </w:r>
      <w:r>
        <w:t xml:space="preserve">the track in relative comfort. </w:t>
      </w:r>
      <w:r w:rsidR="0019354B">
        <w:t>This could be 20 to 30</w:t>
      </w:r>
      <w:r>
        <w:t xml:space="preserve"> </w:t>
      </w:r>
      <w:r w:rsidR="0019354B">
        <w:t xml:space="preserve">minutes of light jogging </w:t>
      </w:r>
      <w:r>
        <w:t>with</w:t>
      </w:r>
      <w:r w:rsidR="0019354B">
        <w:t xml:space="preserve"> easy strides</w:t>
      </w:r>
      <w:r w:rsidR="009443D8" w:rsidRPr="009443D8">
        <w:t xml:space="preserve"> and </w:t>
      </w:r>
      <w:r w:rsidR="0019354B">
        <w:t xml:space="preserve">some </w:t>
      </w:r>
      <w:r w:rsidR="009443D8" w:rsidRPr="009443D8">
        <w:t xml:space="preserve">refuelling.  </w:t>
      </w:r>
      <w:r>
        <w:t>Y</w:t>
      </w:r>
      <w:r w:rsidR="009443D8" w:rsidRPr="009443D8">
        <w:t>ou could also do s</w:t>
      </w:r>
      <w:r w:rsidR="0019354B">
        <w:t>ome easy stretching and mobility</w:t>
      </w:r>
      <w:r>
        <w:t xml:space="preserve"> exercises</w:t>
      </w:r>
      <w:r w:rsidR="009443D8" w:rsidRPr="009443D8">
        <w:t>.</w:t>
      </w:r>
    </w:p>
    <w:p w:rsidR="000F3C7B" w:rsidRDefault="000F3C7B" w:rsidP="009C35AC">
      <w:pPr>
        <w:pStyle w:val="PlainText"/>
        <w:spacing w:line="360" w:lineRule="auto"/>
      </w:pPr>
    </w:p>
    <w:p w:rsidR="00EB6438" w:rsidRDefault="00EB6438" w:rsidP="009C35AC">
      <w:pPr>
        <w:pStyle w:val="PlainText"/>
        <w:spacing w:line="360" w:lineRule="auto"/>
        <w:rPr>
          <w:b/>
        </w:rPr>
      </w:pPr>
    </w:p>
    <w:p w:rsidR="006B78AB" w:rsidRDefault="006B78AB" w:rsidP="009C35AC">
      <w:pPr>
        <w:pStyle w:val="PlainText"/>
        <w:spacing w:line="360" w:lineRule="auto"/>
        <w:rPr>
          <w:b/>
        </w:rPr>
      </w:pPr>
      <w:r>
        <w:rPr>
          <w:b/>
        </w:rPr>
        <w:t>Choose Your Session</w:t>
      </w:r>
    </w:p>
    <w:p w:rsidR="00EB6438" w:rsidRPr="00737EA8" w:rsidRDefault="006B78AB" w:rsidP="009C35AC">
      <w:pPr>
        <w:pStyle w:val="PlainText"/>
        <w:spacing w:line="360" w:lineRule="auto"/>
      </w:pPr>
      <w:r w:rsidRPr="00737EA8">
        <w:t xml:space="preserve">There are different types of track sessions, giving various benefits. Here's the lowdown on three of the most important for </w:t>
      </w:r>
      <w:proofErr w:type="spellStart"/>
      <w:r w:rsidRPr="00737EA8">
        <w:t>triathletes</w:t>
      </w:r>
      <w:proofErr w:type="spellEnd"/>
      <w:r w:rsidRPr="00737EA8">
        <w:t>.</w:t>
      </w:r>
    </w:p>
    <w:p w:rsidR="003D35C2" w:rsidRDefault="003D35C2" w:rsidP="009C35AC">
      <w:pPr>
        <w:pStyle w:val="PlainText"/>
        <w:spacing w:line="360" w:lineRule="auto"/>
      </w:pPr>
    </w:p>
    <w:p w:rsidR="00EB6438" w:rsidRDefault="00EB6438" w:rsidP="009C35AC">
      <w:pPr>
        <w:pStyle w:val="PlainText"/>
        <w:spacing w:line="360" w:lineRule="auto"/>
      </w:pPr>
    </w:p>
    <w:p w:rsidR="00737EA8" w:rsidRPr="00737EA8" w:rsidRDefault="00737EA8" w:rsidP="009C35AC">
      <w:pPr>
        <w:pStyle w:val="PlainText"/>
        <w:spacing w:line="360" w:lineRule="auto"/>
        <w:rPr>
          <w:b/>
        </w:rPr>
      </w:pPr>
      <w:r w:rsidRPr="00737EA8">
        <w:rPr>
          <w:b/>
        </w:rPr>
        <w:t>1. Aerobic Speed</w:t>
      </w:r>
    </w:p>
    <w:p w:rsidR="00EB6438" w:rsidRDefault="00EB6438" w:rsidP="009C35AC">
      <w:pPr>
        <w:pStyle w:val="PlainText"/>
        <w:spacing w:line="360" w:lineRule="auto"/>
      </w:pPr>
      <w:r>
        <w:t>If it</w:t>
      </w:r>
      <w:r w:rsidR="008C263C">
        <w:t xml:space="preserve"> is</w:t>
      </w:r>
      <w:r>
        <w:t xml:space="preserve"> </w:t>
      </w:r>
      <w:r w:rsidR="003F7099">
        <w:t>speed</w:t>
      </w:r>
      <w:r>
        <w:t xml:space="preserve"> you</w:t>
      </w:r>
      <w:r w:rsidR="008C263C">
        <w:t xml:space="preserve"> are</w:t>
      </w:r>
      <w:r>
        <w:t xml:space="preserve"> looking for</w:t>
      </w:r>
      <w:r w:rsidR="003F7099">
        <w:t>,</w:t>
      </w:r>
      <w:r>
        <w:t xml:space="preserve"> keep the volume</w:t>
      </w:r>
      <w:r w:rsidR="003F7099">
        <w:t xml:space="preserve"> of your main session</w:t>
      </w:r>
      <w:r>
        <w:t xml:space="preserve"> to </w:t>
      </w:r>
      <w:r w:rsidR="008C263C">
        <w:t xml:space="preserve">around 5km and your pace </w:t>
      </w:r>
      <w:r w:rsidR="003F7099">
        <w:t xml:space="preserve">at </w:t>
      </w:r>
      <w:r w:rsidR="008C263C">
        <w:t xml:space="preserve">around your </w:t>
      </w:r>
      <w:r w:rsidR="003F7099">
        <w:t xml:space="preserve">best for </w:t>
      </w:r>
      <w:r w:rsidR="008C263C">
        <w:t xml:space="preserve">3km.  </w:t>
      </w:r>
      <w:r w:rsidR="003F7099">
        <w:t xml:space="preserve">This is classic ‘big, fast, aerobic engine’ producing training, teaching the heart to pump and the muscles to use oxygen to burn fuel.  These are the sessions that get Alistair Brownlee to 9.5km of the London Olympics with only one competitor in tow but with enough in reserve to kick away and win. </w:t>
      </w:r>
      <w:r w:rsidR="008C263C">
        <w:t>S</w:t>
      </w:r>
      <w:r>
        <w:t>tart with short repetitions and build the length of time you are running at this pace</w:t>
      </w:r>
      <w:r w:rsidR="003F7099">
        <w:t>. Here are some examples of how to progress your main sets:</w:t>
      </w:r>
    </w:p>
    <w:p w:rsidR="003F7099" w:rsidRDefault="003F7099" w:rsidP="009C35AC">
      <w:pPr>
        <w:pStyle w:val="PlainText"/>
        <w:spacing w:line="360" w:lineRule="auto"/>
      </w:pPr>
    </w:p>
    <w:p w:rsidR="003F7099" w:rsidRDefault="003F7099" w:rsidP="009C35AC">
      <w:pPr>
        <w:pStyle w:val="PlainText"/>
        <w:spacing w:line="360" w:lineRule="auto"/>
      </w:pPr>
      <w:r>
        <w:t xml:space="preserve">Session 1: </w:t>
      </w:r>
      <w:r w:rsidR="008C263C">
        <w:t>2x10x200</w:t>
      </w:r>
      <w:r>
        <w:t xml:space="preserve">m with </w:t>
      </w:r>
      <w:r w:rsidR="008C263C">
        <w:t>20s</w:t>
      </w:r>
      <w:r>
        <w:t xml:space="preserve">ecs between reps and </w:t>
      </w:r>
      <w:r w:rsidR="008C263C">
        <w:t>4min</w:t>
      </w:r>
      <w:r>
        <w:t xml:space="preserve">s between sets </w:t>
      </w:r>
      <w:r w:rsidR="008C263C">
        <w:t xml:space="preserve"> </w:t>
      </w:r>
    </w:p>
    <w:p w:rsidR="003F7099" w:rsidRDefault="003F7099" w:rsidP="009C35AC">
      <w:pPr>
        <w:pStyle w:val="PlainText"/>
        <w:spacing w:line="360" w:lineRule="auto"/>
      </w:pPr>
      <w:r>
        <w:t xml:space="preserve">Session 2: </w:t>
      </w:r>
      <w:r w:rsidR="008C263C">
        <w:t>3x5</w:t>
      </w:r>
      <w:r w:rsidR="00EB6438">
        <w:t>x300</w:t>
      </w:r>
      <w:r>
        <w:t>m with 45secs between reps and 4mins between sets</w:t>
      </w:r>
    </w:p>
    <w:p w:rsidR="003F7099" w:rsidRDefault="003F7099" w:rsidP="009C35AC">
      <w:pPr>
        <w:pStyle w:val="PlainText"/>
        <w:spacing w:line="360" w:lineRule="auto"/>
      </w:pPr>
      <w:r>
        <w:t xml:space="preserve">Session 3: 2x6x400m with </w:t>
      </w:r>
      <w:r w:rsidR="008C263C">
        <w:t>60s</w:t>
      </w:r>
      <w:r>
        <w:t xml:space="preserve">ecs between reps and </w:t>
      </w:r>
      <w:r w:rsidR="008C263C">
        <w:t>3min</w:t>
      </w:r>
      <w:r>
        <w:t>s between sets</w:t>
      </w:r>
    </w:p>
    <w:p w:rsidR="003F7099" w:rsidRDefault="003F7099" w:rsidP="009C35AC">
      <w:pPr>
        <w:pStyle w:val="PlainText"/>
        <w:spacing w:line="360" w:lineRule="auto"/>
      </w:pPr>
      <w:r>
        <w:lastRenderedPageBreak/>
        <w:t xml:space="preserve">Session 4: 12x400m with 1minute rests </w:t>
      </w:r>
    </w:p>
    <w:p w:rsidR="008C263C" w:rsidRDefault="008C263C" w:rsidP="009C35AC">
      <w:pPr>
        <w:pStyle w:val="PlainText"/>
        <w:spacing w:line="360" w:lineRule="auto"/>
      </w:pPr>
    </w:p>
    <w:p w:rsidR="00737EA8" w:rsidRPr="00737EA8" w:rsidRDefault="00737EA8" w:rsidP="009C35AC">
      <w:pPr>
        <w:pStyle w:val="PlainText"/>
        <w:spacing w:line="360" w:lineRule="auto"/>
        <w:rPr>
          <w:b/>
        </w:rPr>
      </w:pPr>
      <w:r w:rsidRPr="00737EA8">
        <w:rPr>
          <w:b/>
        </w:rPr>
        <w:t xml:space="preserve">2. Aerobic Endurance </w:t>
      </w:r>
    </w:p>
    <w:p w:rsidR="008C263C" w:rsidRDefault="008C263C" w:rsidP="009C35AC">
      <w:pPr>
        <w:pStyle w:val="PlainText"/>
        <w:spacing w:line="360" w:lineRule="auto"/>
      </w:pPr>
      <w:r>
        <w:t>If it’s fast aerobic endurance</w:t>
      </w:r>
      <w:r w:rsidR="003F7099">
        <w:t xml:space="preserve"> you're after</w:t>
      </w:r>
      <w:r>
        <w:t>, the volume stretches to 8km a</w:t>
      </w:r>
      <w:r w:rsidR="003F7099">
        <w:t xml:space="preserve">nd your pace towards 5km pace. </w:t>
      </w:r>
      <w:r>
        <w:t>There is definite advantage in running for over 3 minutes in each repetition as you will have your heart rate at its maximum (or near max) for longer periods of time.</w:t>
      </w:r>
      <w:r w:rsidR="003F7099">
        <w:t xml:space="preserve"> Examples of fast aerobic endurance sessions include: </w:t>
      </w:r>
    </w:p>
    <w:p w:rsidR="00737EA8" w:rsidRDefault="00737EA8" w:rsidP="009C35AC">
      <w:pPr>
        <w:pStyle w:val="PlainText"/>
        <w:spacing w:line="360" w:lineRule="auto"/>
      </w:pPr>
    </w:p>
    <w:p w:rsidR="003F7099" w:rsidRDefault="003F7099" w:rsidP="009C35AC">
      <w:pPr>
        <w:pStyle w:val="PlainText"/>
        <w:spacing w:line="360" w:lineRule="auto"/>
      </w:pPr>
      <w:r>
        <w:t xml:space="preserve">Session 1: </w:t>
      </w:r>
      <w:r w:rsidR="008C263C">
        <w:t>8x800</w:t>
      </w:r>
      <w:r>
        <w:t>m with 2mins rests</w:t>
      </w:r>
    </w:p>
    <w:p w:rsidR="003F7099" w:rsidRDefault="003F7099" w:rsidP="009C35AC">
      <w:pPr>
        <w:pStyle w:val="PlainText"/>
        <w:spacing w:line="360" w:lineRule="auto"/>
      </w:pPr>
      <w:r>
        <w:t xml:space="preserve">Session 2: </w:t>
      </w:r>
      <w:r w:rsidR="008C263C">
        <w:t>6x(800</w:t>
      </w:r>
      <w:r>
        <w:t>m</w:t>
      </w:r>
      <w:r w:rsidR="008C263C">
        <w:t>/400</w:t>
      </w:r>
      <w:r>
        <w:t>m</w:t>
      </w:r>
      <w:r w:rsidR="008C263C">
        <w:t>)</w:t>
      </w:r>
      <w:r>
        <w:t xml:space="preserve"> alternating 2mins rest and 1 minute rest</w:t>
      </w:r>
    </w:p>
    <w:p w:rsidR="003F7099" w:rsidRDefault="003F7099" w:rsidP="009C35AC">
      <w:pPr>
        <w:pStyle w:val="PlainText"/>
        <w:spacing w:line="360" w:lineRule="auto"/>
      </w:pPr>
      <w:r>
        <w:t xml:space="preserve">Session 3: </w:t>
      </w:r>
      <w:r w:rsidR="008C263C">
        <w:t>8x1km</w:t>
      </w:r>
      <w:r>
        <w:t xml:space="preserve"> with 2mins jog rests</w:t>
      </w:r>
      <w:r w:rsidR="008C263C">
        <w:t xml:space="preserve"> </w:t>
      </w:r>
    </w:p>
    <w:p w:rsidR="00195516" w:rsidRDefault="003F7099" w:rsidP="009C35AC">
      <w:pPr>
        <w:pStyle w:val="PlainText"/>
        <w:spacing w:line="360" w:lineRule="auto"/>
      </w:pPr>
      <w:r>
        <w:t xml:space="preserve">Session 4: </w:t>
      </w:r>
      <w:r w:rsidR="008C263C">
        <w:t>6x1200</w:t>
      </w:r>
      <w:r>
        <w:t>m with 2mins rests</w:t>
      </w:r>
    </w:p>
    <w:p w:rsidR="006B78AB" w:rsidRDefault="006B78AB" w:rsidP="009C35AC">
      <w:pPr>
        <w:pStyle w:val="PlainText"/>
        <w:spacing w:line="360" w:lineRule="auto"/>
      </w:pPr>
    </w:p>
    <w:p w:rsidR="006B78AB" w:rsidRPr="00737EA8" w:rsidRDefault="006B78AB" w:rsidP="009C35AC">
      <w:pPr>
        <w:pStyle w:val="PlainText"/>
        <w:spacing w:line="360" w:lineRule="auto"/>
        <w:rPr>
          <w:b/>
        </w:rPr>
      </w:pPr>
      <w:r w:rsidRPr="00737EA8">
        <w:rPr>
          <w:b/>
        </w:rPr>
        <w:t>3. Anaerobic workouts</w:t>
      </w:r>
    </w:p>
    <w:p w:rsidR="00F431A6" w:rsidRDefault="00195516" w:rsidP="009C35AC">
      <w:pPr>
        <w:pStyle w:val="PlainText"/>
        <w:spacing w:line="360" w:lineRule="auto"/>
      </w:pPr>
      <w:r>
        <w:t>Running shorter and faster than these paces on the track takes us strongly into the anaerobic zones.  Train at these paces and you will be developing your ability to apply quick force to the track, increasing your stride length and there is good evidence showing an increase in efficiency as well.</w:t>
      </w:r>
      <w:r w:rsidR="00F431A6">
        <w:t xml:space="preserve">  Volumes for </w:t>
      </w:r>
      <w:r w:rsidR="006B78AB">
        <w:t xml:space="preserve">these types of session are </w:t>
      </w:r>
      <w:r w:rsidR="00F431A6">
        <w:t xml:space="preserve">cut down to a maximum of </w:t>
      </w:r>
      <w:r w:rsidR="00C00B7E">
        <w:t xml:space="preserve">3km and often a lot less.  </w:t>
      </w:r>
      <w:r w:rsidR="00F431A6">
        <w:t>If you have a developed a good endurance base and do a ‘big fast aerobic’ session once a week you will find that it doesn’t take many of these speed endurance sessions to produce a rapid performance improvement.  Just 6 to 10 sessions will move you on significantly, the key so to be fresh and fuelled when you do them.</w:t>
      </w:r>
    </w:p>
    <w:p w:rsidR="006B78AB" w:rsidRDefault="006B78AB" w:rsidP="009C35AC">
      <w:pPr>
        <w:pStyle w:val="PlainText"/>
        <w:spacing w:line="360" w:lineRule="auto"/>
      </w:pPr>
    </w:p>
    <w:p w:rsidR="00737EA8" w:rsidRDefault="00737EA8" w:rsidP="009C35AC">
      <w:pPr>
        <w:pStyle w:val="PlainText"/>
        <w:spacing w:line="360" w:lineRule="auto"/>
      </w:pPr>
      <w:r>
        <w:t xml:space="preserve">Session 1: 10x200m with 90secs rest between reps  </w:t>
      </w:r>
    </w:p>
    <w:p w:rsidR="00737EA8" w:rsidRDefault="00737EA8" w:rsidP="009C35AC">
      <w:pPr>
        <w:pStyle w:val="PlainText"/>
        <w:spacing w:line="360" w:lineRule="auto"/>
      </w:pPr>
      <w:r>
        <w:t>Session 2: 7x300m with 2mins rest between reps</w:t>
      </w:r>
    </w:p>
    <w:p w:rsidR="00737EA8" w:rsidRDefault="00737EA8" w:rsidP="009C35AC">
      <w:pPr>
        <w:pStyle w:val="PlainText"/>
        <w:spacing w:line="360" w:lineRule="auto"/>
      </w:pPr>
      <w:r>
        <w:t>Session 3: 6x400m with 2mins 30secs between reps</w:t>
      </w:r>
    </w:p>
    <w:p w:rsidR="00737EA8" w:rsidRDefault="00737EA8" w:rsidP="009C35AC">
      <w:pPr>
        <w:pStyle w:val="PlainText"/>
        <w:spacing w:line="360" w:lineRule="auto"/>
      </w:pPr>
    </w:p>
    <w:p w:rsidR="00737EA8" w:rsidRDefault="00737EA8" w:rsidP="009C35AC">
      <w:pPr>
        <w:pStyle w:val="PlainText"/>
        <w:spacing w:line="360" w:lineRule="auto"/>
      </w:pPr>
    </w:p>
    <w:p w:rsidR="006B78AB" w:rsidRDefault="00D330E6" w:rsidP="009C35AC">
      <w:pPr>
        <w:pStyle w:val="PlainText"/>
        <w:spacing w:line="360" w:lineRule="auto"/>
      </w:pPr>
      <w:r>
        <w:t xml:space="preserve">So in summary, think of the track as your test bed for pushing your run </w:t>
      </w:r>
    </w:p>
    <w:p w:rsidR="008C37B9" w:rsidRDefault="00D330E6" w:rsidP="009C35AC">
      <w:pPr>
        <w:pStyle w:val="PlainText"/>
        <w:spacing w:line="360" w:lineRule="auto"/>
      </w:pPr>
      <w:r>
        <w:t>performances further.  Keep it interesting and challenging by changing the sessions and combinin</w:t>
      </w:r>
      <w:r w:rsidR="00737EA8">
        <w:t xml:space="preserve">g elements at different paces. </w:t>
      </w:r>
      <w:r>
        <w:t xml:space="preserve">Record your times and build up knowledge about key sessions that let you know when you are really ready to race.  </w:t>
      </w:r>
    </w:p>
    <w:p w:rsidR="00832332" w:rsidRDefault="00832332" w:rsidP="009C35AC">
      <w:pPr>
        <w:pStyle w:val="PlainText"/>
        <w:spacing w:line="360" w:lineRule="auto"/>
      </w:pPr>
    </w:p>
    <w:sectPr w:rsidR="00832332" w:rsidSect="002643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9A5"/>
    <w:multiLevelType w:val="hybridMultilevel"/>
    <w:tmpl w:val="56C89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60467"/>
    <w:multiLevelType w:val="hybridMultilevel"/>
    <w:tmpl w:val="AAAC26C0"/>
    <w:lvl w:ilvl="0" w:tplc="68FCEBF4">
      <w:numFmt w:val="bullet"/>
      <w:lvlText w:val="-"/>
      <w:lvlJc w:val="left"/>
      <w:pPr>
        <w:ind w:left="720" w:hanging="360"/>
      </w:pPr>
      <w:rPr>
        <w:rFonts w:ascii="Consolas" w:eastAsiaTheme="minorHAnsi" w:hAnsi="Consolas"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50205"/>
    <w:multiLevelType w:val="hybridMultilevel"/>
    <w:tmpl w:val="B47EDB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5503"/>
    <w:rsid w:val="000B1E3F"/>
    <w:rsid w:val="000D0530"/>
    <w:rsid w:val="000F3C7B"/>
    <w:rsid w:val="000F5503"/>
    <w:rsid w:val="001425C5"/>
    <w:rsid w:val="00162F44"/>
    <w:rsid w:val="0019354B"/>
    <w:rsid w:val="00195516"/>
    <w:rsid w:val="001A4044"/>
    <w:rsid w:val="001F4526"/>
    <w:rsid w:val="002354A9"/>
    <w:rsid w:val="00264355"/>
    <w:rsid w:val="003259E1"/>
    <w:rsid w:val="0034466E"/>
    <w:rsid w:val="003D35C2"/>
    <w:rsid w:val="003F7099"/>
    <w:rsid w:val="00487AE5"/>
    <w:rsid w:val="00512B48"/>
    <w:rsid w:val="005C7756"/>
    <w:rsid w:val="00624A2B"/>
    <w:rsid w:val="00657039"/>
    <w:rsid w:val="00691B7D"/>
    <w:rsid w:val="006B78AB"/>
    <w:rsid w:val="006D3971"/>
    <w:rsid w:val="006D5272"/>
    <w:rsid w:val="00706DF4"/>
    <w:rsid w:val="00715278"/>
    <w:rsid w:val="00737EA8"/>
    <w:rsid w:val="00750A79"/>
    <w:rsid w:val="00771EC6"/>
    <w:rsid w:val="00822CB6"/>
    <w:rsid w:val="00832332"/>
    <w:rsid w:val="008825FC"/>
    <w:rsid w:val="00885A51"/>
    <w:rsid w:val="008A7416"/>
    <w:rsid w:val="008C263C"/>
    <w:rsid w:val="008C37B9"/>
    <w:rsid w:val="008D6A5E"/>
    <w:rsid w:val="009443D8"/>
    <w:rsid w:val="00955E46"/>
    <w:rsid w:val="009C35AC"/>
    <w:rsid w:val="009F7575"/>
    <w:rsid w:val="00A15098"/>
    <w:rsid w:val="00A845D2"/>
    <w:rsid w:val="00AE26DC"/>
    <w:rsid w:val="00B50EC4"/>
    <w:rsid w:val="00B82781"/>
    <w:rsid w:val="00BC073C"/>
    <w:rsid w:val="00C00B7E"/>
    <w:rsid w:val="00C8671C"/>
    <w:rsid w:val="00D12675"/>
    <w:rsid w:val="00D330E6"/>
    <w:rsid w:val="00DC1CE7"/>
    <w:rsid w:val="00DF6D22"/>
    <w:rsid w:val="00E90779"/>
    <w:rsid w:val="00EB6438"/>
    <w:rsid w:val="00EF7C65"/>
    <w:rsid w:val="00F431A6"/>
    <w:rsid w:val="00FE25A5"/>
    <w:rsid w:val="00FE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550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5503"/>
    <w:rPr>
      <w:rFonts w:ascii="Consolas" w:hAnsi="Consolas" w:cs="Consolas"/>
      <w:sz w:val="21"/>
      <w:szCs w:val="21"/>
    </w:rPr>
  </w:style>
  <w:style w:type="character" w:styleId="Hyperlink">
    <w:name w:val="Hyperlink"/>
    <w:basedOn w:val="DefaultParagraphFont"/>
    <w:uiPriority w:val="99"/>
    <w:unhideWhenUsed/>
    <w:rsid w:val="008A74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18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England Athletics</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Rush</dc:creator>
  <cp:lastModifiedBy>Philip Mosley</cp:lastModifiedBy>
  <cp:revision>4</cp:revision>
  <dcterms:created xsi:type="dcterms:W3CDTF">2013-01-21T13:43:00Z</dcterms:created>
  <dcterms:modified xsi:type="dcterms:W3CDTF">2013-01-31T07:23:00Z</dcterms:modified>
</cp:coreProperties>
</file>