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F24E" w14:textId="2342FCDA" w:rsidR="008A2196" w:rsidRDefault="008A2196" w:rsidP="00A32CF5">
      <w:pPr>
        <w:pStyle w:val="Title"/>
        <w:jc w:val="center"/>
      </w:pPr>
      <w:r>
        <w:t>Printable Triathlon Checklist</w:t>
      </w:r>
    </w:p>
    <w:p w14:paraId="70174638" w14:textId="77777777" w:rsidR="009A16B0" w:rsidRDefault="0014342D" w:rsidP="0014342D">
      <w:pPr>
        <w:pStyle w:val="Heading1"/>
      </w:pPr>
      <w:r>
        <w:t>Swimming</w:t>
      </w:r>
    </w:p>
    <w:p w14:paraId="47EDD877" w14:textId="77777777" w:rsidR="0014342D" w:rsidRPr="0014342D" w:rsidRDefault="0014342D" w:rsidP="0014342D"/>
    <w:p w14:paraId="0A962C78" w14:textId="77777777" w:rsidR="009A16B0" w:rsidRPr="0014342D" w:rsidRDefault="0014342D" w:rsidP="009A16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Race outfit or tri-suit</w:t>
      </w:r>
    </w:p>
    <w:p w14:paraId="3E34A5E6" w14:textId="77777777" w:rsidR="009A16B0" w:rsidRPr="0014342D" w:rsidRDefault="009A16B0" w:rsidP="009A16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>Anything you wear under</w:t>
      </w:r>
      <w:r w:rsidR="0014342D">
        <w:rPr>
          <w:rFonts w:ascii="Arial" w:hAnsi="Arial" w:cs="Arial"/>
          <w:sz w:val="28"/>
          <w:szCs w:val="28"/>
        </w:rPr>
        <w:t xml:space="preserve"> your</w:t>
      </w:r>
      <w:r w:rsidRPr="0014342D">
        <w:rPr>
          <w:rFonts w:ascii="Arial" w:hAnsi="Arial" w:cs="Arial"/>
          <w:sz w:val="28"/>
          <w:szCs w:val="28"/>
        </w:rPr>
        <w:t xml:space="preserve"> race-suit </w:t>
      </w:r>
    </w:p>
    <w:p w14:paraId="04CD4C23" w14:textId="77777777" w:rsidR="009A16B0" w:rsidRPr="0014342D" w:rsidRDefault="009A16B0" w:rsidP="009A16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Wetsuit </w:t>
      </w:r>
    </w:p>
    <w:p w14:paraId="52EE9D8D" w14:textId="77777777" w:rsidR="009A16B0" w:rsidRPr="0014342D" w:rsidRDefault="009A16B0" w:rsidP="009A16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Goggles </w:t>
      </w:r>
    </w:p>
    <w:p w14:paraId="271F04F6" w14:textId="77777777" w:rsidR="009A16B0" w:rsidRPr="0014342D" w:rsidRDefault="009A16B0" w:rsidP="009A16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Spare goggles </w:t>
      </w:r>
    </w:p>
    <w:p w14:paraId="6C0E29EE" w14:textId="77777777" w:rsidR="009A16B0" w:rsidRPr="0014342D" w:rsidRDefault="009A16B0" w:rsidP="009A16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Swim cap </w:t>
      </w:r>
    </w:p>
    <w:p w14:paraId="766B841F" w14:textId="77777777" w:rsidR="009A16B0" w:rsidRPr="0014342D" w:rsidRDefault="009A16B0" w:rsidP="009A16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5B8926C" w14:textId="77777777" w:rsidR="009A16B0" w:rsidRDefault="0014342D" w:rsidP="0014342D">
      <w:pPr>
        <w:pStyle w:val="Heading1"/>
      </w:pPr>
      <w:r>
        <w:t>Cycling</w:t>
      </w:r>
    </w:p>
    <w:p w14:paraId="64D60822" w14:textId="77777777" w:rsidR="0014342D" w:rsidRPr="0014342D" w:rsidRDefault="0014342D" w:rsidP="0014342D"/>
    <w:p w14:paraId="0202E476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Bike </w:t>
      </w:r>
    </w:p>
    <w:p w14:paraId="440329C1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Race wheels </w:t>
      </w:r>
    </w:p>
    <w:p w14:paraId="4865B55F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Spare wheels, tires or tubes </w:t>
      </w:r>
    </w:p>
    <w:p w14:paraId="00EBC958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Bike tools/puncture repair kit </w:t>
      </w:r>
    </w:p>
    <w:p w14:paraId="7097E18C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Bike pump </w:t>
      </w:r>
    </w:p>
    <w:p w14:paraId="0DB4BAFD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Bike bottles </w:t>
      </w:r>
    </w:p>
    <w:p w14:paraId="697635FA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Cycle shoes </w:t>
      </w:r>
    </w:p>
    <w:p w14:paraId="7701AF41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Helmet </w:t>
      </w:r>
    </w:p>
    <w:p w14:paraId="16AD3EFC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Sunglasses </w:t>
      </w:r>
    </w:p>
    <w:p w14:paraId="0F561275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Bike computer </w:t>
      </w:r>
    </w:p>
    <w:p w14:paraId="740EBBDD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Optional bike clothing (such as arm warmers) </w:t>
      </w:r>
    </w:p>
    <w:p w14:paraId="7449F150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Elastic bands (if you use them for fast bike transitions) </w:t>
      </w:r>
    </w:p>
    <w:p w14:paraId="53BB76C8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Talcum powder for bike shoes </w:t>
      </w:r>
    </w:p>
    <w:p w14:paraId="59C8C613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Towel for transition area </w:t>
      </w:r>
    </w:p>
    <w:p w14:paraId="0663A491" w14:textId="77777777" w:rsidR="009A16B0" w:rsidRPr="0014342D" w:rsidRDefault="009A16B0" w:rsidP="001434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Socks (if needed) </w:t>
      </w:r>
    </w:p>
    <w:p w14:paraId="37AD041A" w14:textId="77777777" w:rsidR="009A16B0" w:rsidRPr="0014342D" w:rsidRDefault="009A16B0" w:rsidP="009A16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383207B" w14:textId="77777777" w:rsidR="009A16B0" w:rsidRDefault="0014342D" w:rsidP="0014342D">
      <w:pPr>
        <w:pStyle w:val="Heading1"/>
      </w:pPr>
      <w:r>
        <w:t>Running</w:t>
      </w:r>
    </w:p>
    <w:p w14:paraId="5881C9A7" w14:textId="77777777" w:rsidR="0014342D" w:rsidRPr="0014342D" w:rsidRDefault="0014342D" w:rsidP="0014342D"/>
    <w:p w14:paraId="0621E3A3" w14:textId="77777777" w:rsidR="009A16B0" w:rsidRPr="0014342D" w:rsidRDefault="0014342D" w:rsidP="001434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</w:t>
      </w:r>
      <w:r w:rsidR="009A16B0" w:rsidRPr="0014342D">
        <w:rPr>
          <w:rFonts w:ascii="Arial" w:hAnsi="Arial" w:cs="Arial"/>
          <w:sz w:val="28"/>
          <w:szCs w:val="28"/>
        </w:rPr>
        <w:t xml:space="preserve"> shoes </w:t>
      </w:r>
    </w:p>
    <w:p w14:paraId="5D26A121" w14:textId="77777777" w:rsidR="009A16B0" w:rsidRPr="0014342D" w:rsidRDefault="009A16B0" w:rsidP="001434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Elastic laces </w:t>
      </w:r>
    </w:p>
    <w:p w14:paraId="2E0062AE" w14:textId="77777777" w:rsidR="009A16B0" w:rsidRPr="0014342D" w:rsidRDefault="009A16B0" w:rsidP="001434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Socks (if needed) </w:t>
      </w:r>
    </w:p>
    <w:p w14:paraId="5FD67212" w14:textId="77777777" w:rsidR="009A16B0" w:rsidRPr="0014342D" w:rsidRDefault="009A16B0" w:rsidP="001434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Sunglasses </w:t>
      </w:r>
    </w:p>
    <w:p w14:paraId="40E2F39B" w14:textId="77777777" w:rsidR="009A16B0" w:rsidRPr="0014342D" w:rsidRDefault="009A16B0" w:rsidP="001434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lastRenderedPageBreak/>
        <w:t xml:space="preserve">Cap or visor </w:t>
      </w:r>
    </w:p>
    <w:p w14:paraId="5DA85DB2" w14:textId="77777777" w:rsidR="009A16B0" w:rsidRPr="0014342D" w:rsidRDefault="009A16B0" w:rsidP="001434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Additional run clothes (if needed) </w:t>
      </w:r>
    </w:p>
    <w:p w14:paraId="1F1F4E15" w14:textId="77777777" w:rsidR="009A16B0" w:rsidRPr="0014342D" w:rsidRDefault="009A16B0" w:rsidP="009A16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033BFF" w14:textId="77777777" w:rsidR="009A16B0" w:rsidRDefault="009A16B0" w:rsidP="0014342D">
      <w:pPr>
        <w:pStyle w:val="Heading1"/>
      </w:pPr>
      <w:r w:rsidRPr="0014342D">
        <w:t xml:space="preserve">Nutrition </w:t>
      </w:r>
    </w:p>
    <w:p w14:paraId="0A215A3D" w14:textId="77777777" w:rsidR="0014342D" w:rsidRPr="0014342D" w:rsidRDefault="0014342D" w:rsidP="0014342D"/>
    <w:p w14:paraId="3C8F9D45" w14:textId="77777777" w:rsidR="009A16B0" w:rsidRPr="0014342D" w:rsidRDefault="009A16B0" w:rsidP="001434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Fuel belt </w:t>
      </w:r>
    </w:p>
    <w:p w14:paraId="6C912200" w14:textId="77777777" w:rsidR="009A16B0" w:rsidRPr="0014342D" w:rsidRDefault="009A16B0" w:rsidP="001434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Bike bottles </w:t>
      </w:r>
    </w:p>
    <w:p w14:paraId="16D25436" w14:textId="77777777" w:rsidR="009A16B0" w:rsidRPr="0014342D" w:rsidRDefault="009A16B0" w:rsidP="001434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Energy gels/powders/bars </w:t>
      </w:r>
      <w:proofErr w:type="spellStart"/>
      <w:r w:rsidRPr="0014342D">
        <w:rPr>
          <w:rFonts w:ascii="Arial" w:hAnsi="Arial" w:cs="Arial"/>
          <w:sz w:val="28"/>
          <w:szCs w:val="28"/>
        </w:rPr>
        <w:t>etc</w:t>
      </w:r>
      <w:proofErr w:type="spellEnd"/>
      <w:r w:rsidRPr="0014342D">
        <w:rPr>
          <w:rFonts w:ascii="Arial" w:hAnsi="Arial" w:cs="Arial"/>
          <w:sz w:val="28"/>
          <w:szCs w:val="28"/>
        </w:rPr>
        <w:t xml:space="preserve"> </w:t>
      </w:r>
    </w:p>
    <w:p w14:paraId="1DF558FC" w14:textId="77777777" w:rsidR="009A16B0" w:rsidRPr="0014342D" w:rsidRDefault="009A16B0" w:rsidP="001434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Bento box (if you carry fuel on bike) </w:t>
      </w:r>
    </w:p>
    <w:p w14:paraId="68638C51" w14:textId="77777777" w:rsidR="009A16B0" w:rsidRPr="0014342D" w:rsidRDefault="009A16B0" w:rsidP="001434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Hydration tabs or salt capsules </w:t>
      </w:r>
    </w:p>
    <w:p w14:paraId="4E0AF849" w14:textId="77777777" w:rsidR="009A16B0" w:rsidRPr="0014342D" w:rsidRDefault="009A16B0" w:rsidP="0014342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Food/drink for before and after event </w:t>
      </w:r>
    </w:p>
    <w:p w14:paraId="15E3E1D6" w14:textId="77777777" w:rsidR="009A16B0" w:rsidRPr="0014342D" w:rsidRDefault="009A16B0" w:rsidP="009A16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5B95FF" w14:textId="77777777" w:rsidR="009A16B0" w:rsidRPr="0014342D" w:rsidRDefault="009A16B0" w:rsidP="0014342D">
      <w:pPr>
        <w:pStyle w:val="Heading1"/>
      </w:pPr>
      <w:r w:rsidRPr="0014342D">
        <w:t>Other</w:t>
      </w:r>
    </w:p>
    <w:p w14:paraId="6E964DDF" w14:textId="77777777" w:rsidR="009A16B0" w:rsidRPr="0014342D" w:rsidRDefault="009A16B0" w:rsidP="009A16B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3655FB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Bag for carrying transition gear </w:t>
      </w:r>
    </w:p>
    <w:p w14:paraId="1A8D3C4D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Race details </w:t>
      </w:r>
    </w:p>
    <w:p w14:paraId="374F1FB4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Travel/accommodation details </w:t>
      </w:r>
    </w:p>
    <w:p w14:paraId="71800C09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Race number </w:t>
      </w:r>
    </w:p>
    <w:p w14:paraId="585AB8B1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Race number belt </w:t>
      </w:r>
    </w:p>
    <w:p w14:paraId="2B6C4F38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Pins for race number </w:t>
      </w:r>
    </w:p>
    <w:p w14:paraId="7527E6EA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Toilet paper (just in case) </w:t>
      </w:r>
    </w:p>
    <w:p w14:paraId="16D29B77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Any medications you take </w:t>
      </w:r>
    </w:p>
    <w:p w14:paraId="28A2F2D5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Phone charger </w:t>
      </w:r>
      <w:bookmarkStart w:id="0" w:name="_GoBack"/>
      <w:bookmarkEnd w:id="0"/>
    </w:p>
    <w:p w14:paraId="0E4A9D9D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Skin lube </w:t>
      </w:r>
    </w:p>
    <w:p w14:paraId="5F8D4768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Sports watch </w:t>
      </w:r>
    </w:p>
    <w:p w14:paraId="49F94389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Money/bank cards </w:t>
      </w:r>
    </w:p>
    <w:p w14:paraId="7AA0C80A" w14:textId="77777777" w:rsidR="009A16B0" w:rsidRPr="0014342D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Passport/travel documents </w:t>
      </w:r>
    </w:p>
    <w:p w14:paraId="05272FB5" w14:textId="77777777" w:rsidR="009A16B0" w:rsidRDefault="009A16B0" w:rsidP="0014342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4342D">
        <w:rPr>
          <w:rFonts w:ascii="Arial" w:hAnsi="Arial" w:cs="Arial"/>
          <w:sz w:val="28"/>
          <w:szCs w:val="28"/>
        </w:rPr>
        <w:t xml:space="preserve">Triathlon association membership card or proof of ID </w:t>
      </w:r>
    </w:p>
    <w:p w14:paraId="643388BC" w14:textId="77777777" w:rsidR="005C51C9" w:rsidRDefault="005C51C9" w:rsidP="005C51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119FC2D" w14:textId="6034121F" w:rsidR="005C51C9" w:rsidRDefault="005C51C9" w:rsidP="005C51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A8280C" wp14:editId="26ED9923">
            <wp:extent cx="2223135" cy="368767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procoach logo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97" cy="37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AB36" w14:textId="77777777" w:rsidR="00A32CF5" w:rsidRDefault="00A32CF5" w:rsidP="005C51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95C23E1" w14:textId="397A48AE" w:rsidR="005C51C9" w:rsidRDefault="005C51C9" w:rsidP="005C51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Training for a triathlon? </w:t>
      </w:r>
      <w:hyperlink r:id="rId8" w:history="1">
        <w:r w:rsidR="00A32CF5" w:rsidRPr="00A32CF5">
          <w:rPr>
            <w:rStyle w:val="Hyperlink"/>
            <w:rFonts w:ascii="Arial" w:hAnsi="Arial" w:cs="Arial"/>
            <w:sz w:val="28"/>
            <w:szCs w:val="28"/>
          </w:rPr>
          <w:t>Discover</w:t>
        </w:r>
        <w:r w:rsidRPr="00A32CF5">
          <w:rPr>
            <w:rStyle w:val="Hyperlink"/>
            <w:rFonts w:ascii="Arial" w:hAnsi="Arial" w:cs="Arial"/>
            <w:sz w:val="28"/>
            <w:szCs w:val="28"/>
          </w:rPr>
          <w:t xml:space="preserve"> our cheap alternative to coaching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30D3A376" w14:textId="77777777" w:rsidR="005C51C9" w:rsidRDefault="005C51C9" w:rsidP="005C51C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99BC5F5" w14:textId="25D5E630" w:rsidR="005C51C9" w:rsidRDefault="005C51C9" w:rsidP="005C51C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51C9">
        <w:rPr>
          <w:rFonts w:ascii="Arial" w:hAnsi="Arial" w:cs="Arial"/>
          <w:sz w:val="28"/>
          <w:szCs w:val="28"/>
        </w:rPr>
        <w:t xml:space="preserve">Premium, flexible training </w:t>
      </w:r>
      <w:r w:rsidR="005E022C">
        <w:rPr>
          <w:rFonts w:ascii="Arial" w:hAnsi="Arial" w:cs="Arial"/>
          <w:sz w:val="28"/>
          <w:szCs w:val="28"/>
        </w:rPr>
        <w:t>plans with coach email support</w:t>
      </w:r>
    </w:p>
    <w:p w14:paraId="7DE02064" w14:textId="271D600B" w:rsidR="005C51C9" w:rsidRDefault="00A32CF5" w:rsidP="005C51C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Workouts e</w:t>
      </w:r>
      <w:r w:rsidR="005E022C">
        <w:rPr>
          <w:rFonts w:ascii="Arial" w:hAnsi="Arial" w:cs="Arial"/>
          <w:sz w:val="28"/>
          <w:szCs w:val="28"/>
        </w:rPr>
        <w:t>xpertly d</w:t>
      </w:r>
      <w:r w:rsidR="005C51C9">
        <w:rPr>
          <w:rFonts w:ascii="Arial" w:hAnsi="Arial" w:cs="Arial"/>
          <w:sz w:val="28"/>
          <w:szCs w:val="28"/>
        </w:rPr>
        <w:t>esigned b</w:t>
      </w:r>
      <w:r w:rsidR="005C51C9" w:rsidRPr="005C51C9">
        <w:rPr>
          <w:rFonts w:ascii="Arial" w:hAnsi="Arial" w:cs="Arial"/>
          <w:sz w:val="28"/>
          <w:szCs w:val="28"/>
        </w:rPr>
        <w:t>y Coach Phil Mosley</w:t>
      </w:r>
    </w:p>
    <w:p w14:paraId="58A8BC4F" w14:textId="33CC3854" w:rsidR="00A32CF5" w:rsidRPr="00A32CF5" w:rsidRDefault="005E022C" w:rsidP="00A32CF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Compatible with Garmin devices (and many more)</w:t>
      </w:r>
    </w:p>
    <w:sectPr w:rsidR="00A32CF5" w:rsidRPr="00A32CF5" w:rsidSect="009A16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60E4" w14:textId="77777777" w:rsidR="007F3E34" w:rsidRDefault="007F3E34" w:rsidP="007C316B">
      <w:r>
        <w:separator/>
      </w:r>
    </w:p>
  </w:endnote>
  <w:endnote w:type="continuationSeparator" w:id="0">
    <w:p w14:paraId="30787A9E" w14:textId="77777777" w:rsidR="007F3E34" w:rsidRDefault="007F3E34" w:rsidP="007C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0129F" w14:textId="77777777" w:rsidR="007F3E34" w:rsidRDefault="007F3E34" w:rsidP="007C316B">
      <w:r>
        <w:separator/>
      </w:r>
    </w:p>
  </w:footnote>
  <w:footnote w:type="continuationSeparator" w:id="0">
    <w:p w14:paraId="20685BDA" w14:textId="77777777" w:rsidR="007F3E34" w:rsidRDefault="007F3E34" w:rsidP="007C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323"/>
    <w:multiLevelType w:val="hybridMultilevel"/>
    <w:tmpl w:val="148223C8"/>
    <w:lvl w:ilvl="0" w:tplc="C940347E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503"/>
    <w:multiLevelType w:val="hybridMultilevel"/>
    <w:tmpl w:val="A6241D8A"/>
    <w:lvl w:ilvl="0" w:tplc="C9763228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3342"/>
    <w:multiLevelType w:val="hybridMultilevel"/>
    <w:tmpl w:val="BB20626C"/>
    <w:lvl w:ilvl="0" w:tplc="2A3A7D34">
      <w:start w:val="1"/>
      <w:numFmt w:val="bullet"/>
      <w:lvlText w:val="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E59BB"/>
    <w:multiLevelType w:val="hybridMultilevel"/>
    <w:tmpl w:val="2FDEE4CE"/>
    <w:lvl w:ilvl="0" w:tplc="2A3A7D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F0673"/>
    <w:multiLevelType w:val="hybridMultilevel"/>
    <w:tmpl w:val="F21A893A"/>
    <w:lvl w:ilvl="0" w:tplc="BEBE2DBC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4DCE"/>
    <w:multiLevelType w:val="hybridMultilevel"/>
    <w:tmpl w:val="1E02A7BA"/>
    <w:lvl w:ilvl="0" w:tplc="2A3A7D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F1F01"/>
    <w:multiLevelType w:val="hybridMultilevel"/>
    <w:tmpl w:val="21AC30A8"/>
    <w:lvl w:ilvl="0" w:tplc="6F2EC6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11C41"/>
    <w:multiLevelType w:val="hybridMultilevel"/>
    <w:tmpl w:val="4CDC2578"/>
    <w:lvl w:ilvl="0" w:tplc="2A3A7D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E40F0"/>
    <w:multiLevelType w:val="hybridMultilevel"/>
    <w:tmpl w:val="E542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07E42"/>
    <w:multiLevelType w:val="hybridMultilevel"/>
    <w:tmpl w:val="F0545BE8"/>
    <w:lvl w:ilvl="0" w:tplc="6F2EC6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27A45"/>
    <w:multiLevelType w:val="hybridMultilevel"/>
    <w:tmpl w:val="8718161E"/>
    <w:lvl w:ilvl="0" w:tplc="AC0A80B0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63AEE"/>
    <w:multiLevelType w:val="hybridMultilevel"/>
    <w:tmpl w:val="17128F6E"/>
    <w:lvl w:ilvl="0" w:tplc="2A3A7D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F6410"/>
    <w:multiLevelType w:val="hybridMultilevel"/>
    <w:tmpl w:val="4704F650"/>
    <w:lvl w:ilvl="0" w:tplc="898AF9BC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0"/>
    <w:rsid w:val="0014342D"/>
    <w:rsid w:val="005C51C9"/>
    <w:rsid w:val="005E022C"/>
    <w:rsid w:val="007C316B"/>
    <w:rsid w:val="007F3E34"/>
    <w:rsid w:val="008A2196"/>
    <w:rsid w:val="009A16B0"/>
    <w:rsid w:val="00A32CF5"/>
    <w:rsid w:val="00D67BF9"/>
    <w:rsid w:val="00DC6162"/>
    <w:rsid w:val="00DE6F16"/>
    <w:rsid w:val="00E45293"/>
    <w:rsid w:val="00E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61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6B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342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342D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43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34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21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1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32C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16B"/>
  </w:style>
  <w:style w:type="paragraph" w:styleId="Footer">
    <w:name w:val="footer"/>
    <w:basedOn w:val="Normal"/>
    <w:link w:val="FooterChar"/>
    <w:uiPriority w:val="99"/>
    <w:unhideWhenUsed/>
    <w:rsid w:val="007C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myprocoach.n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Swimming</vt:lpstr>
      <vt:lpstr>Cycling</vt:lpstr>
      <vt:lpstr>Running</vt:lpstr>
      <vt:lpstr>Nutrition </vt:lpstr>
      <vt:lpstr>Other</vt:lpstr>
    </vt:vector>
  </TitlesOfParts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Mosley</dc:creator>
  <cp:keywords/>
  <dc:description/>
  <cp:lastModifiedBy>Philip Mosley</cp:lastModifiedBy>
  <cp:revision>5</cp:revision>
  <cp:lastPrinted>2019-08-30T12:59:00Z</cp:lastPrinted>
  <dcterms:created xsi:type="dcterms:W3CDTF">2019-08-30T12:31:00Z</dcterms:created>
  <dcterms:modified xsi:type="dcterms:W3CDTF">2019-08-30T13:05:00Z</dcterms:modified>
</cp:coreProperties>
</file>